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680C" w14:textId="0D6DE10B" w:rsidR="009C72A5" w:rsidRDefault="0006455B" w:rsidP="003735E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E8">
        <w:rPr>
          <w:rFonts w:ascii="Times New Roman" w:hAnsi="Times New Roman" w:cs="Times New Roman"/>
          <w:b/>
          <w:sz w:val="28"/>
          <w:szCs w:val="28"/>
        </w:rPr>
        <w:t>Отбор по манипуляциям в архиве вызовов</w:t>
      </w:r>
      <w:r w:rsidR="003735E8" w:rsidRPr="003735E8">
        <w:rPr>
          <w:rFonts w:ascii="Times New Roman" w:hAnsi="Times New Roman" w:cs="Times New Roman"/>
          <w:b/>
          <w:sz w:val="28"/>
          <w:szCs w:val="28"/>
        </w:rPr>
        <w:t>.</w:t>
      </w:r>
    </w:p>
    <w:p w14:paraId="4B1F4FA7" w14:textId="71EA34F2" w:rsidR="003735E8" w:rsidRPr="003735E8" w:rsidRDefault="003735E8" w:rsidP="003735E8">
      <w:pPr>
        <w:jc w:val="center"/>
        <w:rPr>
          <w:rFonts w:ascii="Times New Roman" w:hAnsi="Times New Roman" w:cs="Times New Roman"/>
          <w:sz w:val="24"/>
          <w:szCs w:val="28"/>
        </w:rPr>
      </w:pPr>
      <w:r w:rsidRPr="003735E8">
        <w:rPr>
          <w:noProof/>
          <w:sz w:val="20"/>
          <w:lang w:eastAsia="ru-RU"/>
        </w:rPr>
        <w:drawing>
          <wp:inline distT="0" distB="0" distL="0" distR="0" wp14:anchorId="32EAD52D" wp14:editId="40FE226C">
            <wp:extent cx="5292000" cy="3312000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2DFA" w14:textId="49033352" w:rsidR="003735E8" w:rsidRPr="003735E8" w:rsidRDefault="003735E8" w:rsidP="003735E8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35E8">
        <w:rPr>
          <w:rFonts w:ascii="Times New Roman" w:hAnsi="Times New Roman" w:cs="Times New Roman"/>
          <w:i/>
          <w:sz w:val="24"/>
        </w:rPr>
        <w:t>Вызов меню «Настройка списка»</w:t>
      </w:r>
    </w:p>
    <w:p w14:paraId="33DD1068" w14:textId="6D2F500F" w:rsidR="0006455B" w:rsidRPr="003735E8" w:rsidRDefault="0006455B" w:rsidP="003735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t>Архив вызовов доступен в подсистеме «Вызовы». Для того чтобы произвести отбор по манипуляциям необходимо по кнопке «Еще», расположенной в правом верхнем углу, вызвать дополнительное меню и выбрать в нем пункт «Настроить список»</w:t>
      </w:r>
      <w:r w:rsidR="00D907F6" w:rsidRPr="003735E8">
        <w:rPr>
          <w:rFonts w:ascii="Times New Roman" w:hAnsi="Times New Roman" w:cs="Times New Roman"/>
          <w:sz w:val="24"/>
          <w:szCs w:val="28"/>
        </w:rPr>
        <w:t>.</w:t>
      </w:r>
    </w:p>
    <w:p w14:paraId="56472492" w14:textId="707B6279" w:rsidR="00B8527D" w:rsidRPr="003735E8" w:rsidRDefault="00B8527D" w:rsidP="0006455B">
      <w:pPr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t>В открывшейся форме на вкладке «Отбор» нажать на кноп</w:t>
      </w:r>
      <w:r w:rsidR="008A20C8" w:rsidRPr="003735E8">
        <w:rPr>
          <w:rFonts w:ascii="Times New Roman" w:hAnsi="Times New Roman" w:cs="Times New Roman"/>
          <w:sz w:val="24"/>
          <w:szCs w:val="28"/>
        </w:rPr>
        <w:t>к</w:t>
      </w:r>
      <w:r w:rsidRPr="003735E8">
        <w:rPr>
          <w:rFonts w:ascii="Times New Roman" w:hAnsi="Times New Roman" w:cs="Times New Roman"/>
          <w:sz w:val="24"/>
          <w:szCs w:val="28"/>
        </w:rPr>
        <w:t>у «Добавить новый элемент», появится строка</w:t>
      </w:r>
      <w:r w:rsidR="008A20C8" w:rsidRPr="003735E8">
        <w:rPr>
          <w:rFonts w:ascii="Times New Roman" w:hAnsi="Times New Roman" w:cs="Times New Roman"/>
          <w:sz w:val="24"/>
          <w:szCs w:val="28"/>
        </w:rPr>
        <w:t>,</w:t>
      </w:r>
      <w:r w:rsidRPr="003735E8">
        <w:rPr>
          <w:rFonts w:ascii="Times New Roman" w:hAnsi="Times New Roman" w:cs="Times New Roman"/>
          <w:sz w:val="24"/>
          <w:szCs w:val="28"/>
        </w:rPr>
        <w:t xml:space="preserve"> в которую можно внести критерии отбора</w:t>
      </w:r>
      <w:r w:rsidR="003735E8" w:rsidRPr="003735E8">
        <w:rPr>
          <w:rFonts w:ascii="Times New Roman" w:hAnsi="Times New Roman" w:cs="Times New Roman"/>
          <w:sz w:val="24"/>
          <w:szCs w:val="28"/>
        </w:rPr>
        <w:t>.</w:t>
      </w:r>
    </w:p>
    <w:p w14:paraId="4B904BE9" w14:textId="13E49EC2" w:rsidR="00B8527D" w:rsidRPr="003735E8" w:rsidRDefault="00B8527D" w:rsidP="003735E8">
      <w:pPr>
        <w:jc w:val="center"/>
        <w:rPr>
          <w:rFonts w:ascii="Times New Roman" w:hAnsi="Times New Roman" w:cs="Times New Roman"/>
          <w:sz w:val="24"/>
          <w:szCs w:val="28"/>
        </w:rPr>
      </w:pPr>
      <w:r w:rsidRPr="003735E8">
        <w:rPr>
          <w:noProof/>
          <w:sz w:val="20"/>
          <w:lang w:eastAsia="ru-RU"/>
        </w:rPr>
        <w:drawing>
          <wp:inline distT="0" distB="0" distL="0" distR="0" wp14:anchorId="53C32291" wp14:editId="5897032A">
            <wp:extent cx="5498275" cy="330366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0266" cy="33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B22E3" w14:textId="2DA9F60B" w:rsidR="00B8527D" w:rsidRPr="003735E8" w:rsidRDefault="00B8527D" w:rsidP="00D907F6">
      <w:pPr>
        <w:spacing w:after="100" w:afterAutospacing="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35E8">
        <w:rPr>
          <w:rFonts w:ascii="Times New Roman" w:hAnsi="Times New Roman" w:cs="Times New Roman"/>
          <w:i/>
          <w:sz w:val="24"/>
          <w:szCs w:val="28"/>
        </w:rPr>
        <w:t>Добавление строки с критериями отбора</w:t>
      </w:r>
    </w:p>
    <w:p w14:paraId="6C50DAD6" w14:textId="487DA29C" w:rsidR="00B8527D" w:rsidRPr="003735E8" w:rsidRDefault="008A20C8" w:rsidP="008A20C8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lastRenderedPageBreak/>
        <w:t>В колонке «Поле» необходимо начать ввод слова «Манипуляции», появится выпадающий список со всеми вариантами отбора по данному реквизиту карты вызова</w:t>
      </w:r>
      <w:r w:rsidR="003735E8" w:rsidRPr="003735E8">
        <w:rPr>
          <w:rFonts w:ascii="Times New Roman" w:hAnsi="Times New Roman" w:cs="Times New Roman"/>
          <w:sz w:val="24"/>
          <w:szCs w:val="28"/>
        </w:rPr>
        <w:t>.</w:t>
      </w:r>
    </w:p>
    <w:p w14:paraId="77BCDDF2" w14:textId="74714964" w:rsidR="008A20C8" w:rsidRPr="003735E8" w:rsidRDefault="008A20C8" w:rsidP="003735E8">
      <w:pPr>
        <w:spacing w:after="100" w:afterAutospacing="1"/>
        <w:jc w:val="center"/>
        <w:rPr>
          <w:rFonts w:ascii="Times New Roman" w:hAnsi="Times New Roman" w:cs="Times New Roman"/>
          <w:sz w:val="24"/>
          <w:szCs w:val="28"/>
        </w:rPr>
      </w:pPr>
      <w:r w:rsidRPr="003735E8">
        <w:rPr>
          <w:noProof/>
          <w:sz w:val="20"/>
          <w:lang w:eastAsia="ru-RU"/>
        </w:rPr>
        <w:drawing>
          <wp:inline distT="0" distB="0" distL="0" distR="0" wp14:anchorId="669C4D2C" wp14:editId="3FC390ED">
            <wp:extent cx="5327901" cy="3194462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1079" cy="321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6D4D" w14:textId="495A1706" w:rsidR="003735E8" w:rsidRPr="003735E8" w:rsidRDefault="003735E8" w:rsidP="003735E8">
      <w:pPr>
        <w:spacing w:after="100" w:afterAutospacing="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35E8">
        <w:rPr>
          <w:rFonts w:ascii="Times New Roman" w:hAnsi="Times New Roman" w:cs="Times New Roman"/>
          <w:i/>
          <w:sz w:val="24"/>
          <w:szCs w:val="28"/>
        </w:rPr>
        <w:t>В</w:t>
      </w:r>
      <w:r w:rsidRPr="003735E8">
        <w:rPr>
          <w:rFonts w:ascii="Times New Roman" w:hAnsi="Times New Roman" w:cs="Times New Roman"/>
          <w:i/>
          <w:sz w:val="24"/>
          <w:szCs w:val="28"/>
        </w:rPr>
        <w:t>ыпадающий список со всеми вариантами отбора</w:t>
      </w:r>
      <w:r w:rsidRPr="003735E8">
        <w:rPr>
          <w:rFonts w:ascii="Times New Roman" w:hAnsi="Times New Roman" w:cs="Times New Roman"/>
          <w:i/>
          <w:sz w:val="24"/>
          <w:szCs w:val="28"/>
        </w:rPr>
        <w:t xml:space="preserve"> по манипуляциям</w:t>
      </w:r>
    </w:p>
    <w:p w14:paraId="0B837193" w14:textId="20322643" w:rsidR="008A20C8" w:rsidRPr="003735E8" w:rsidRDefault="008A20C8" w:rsidP="008A20C8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t>Варианты отбора с использованием реквизита «Манипуляции»</w:t>
      </w:r>
      <w:r w:rsidR="00D907F6" w:rsidRPr="003735E8">
        <w:rPr>
          <w:rFonts w:ascii="Times New Roman" w:hAnsi="Times New Roman" w:cs="Times New Roman"/>
          <w:sz w:val="24"/>
          <w:szCs w:val="28"/>
        </w:rPr>
        <w:t xml:space="preserve">. Для отбора по наименованию манипуляции используется реквизит «Манипуляции.Вид манипуляции». </w:t>
      </w:r>
      <w:r w:rsidRPr="003735E8">
        <w:rPr>
          <w:rFonts w:ascii="Times New Roman" w:hAnsi="Times New Roman" w:cs="Times New Roman"/>
          <w:sz w:val="24"/>
          <w:szCs w:val="28"/>
        </w:rPr>
        <w:t>После выбора необходимого варианта переходим к указанию вида сравнения (по умолчанию установлено значение «Равно»</w:t>
      </w:r>
      <w:r w:rsidR="00F66B43" w:rsidRPr="003735E8">
        <w:rPr>
          <w:rFonts w:ascii="Times New Roman" w:hAnsi="Times New Roman" w:cs="Times New Roman"/>
          <w:sz w:val="24"/>
          <w:szCs w:val="28"/>
        </w:rPr>
        <w:t>), для того чтобы</w:t>
      </w:r>
      <w:r w:rsidRPr="003735E8">
        <w:rPr>
          <w:rFonts w:ascii="Times New Roman" w:hAnsi="Times New Roman" w:cs="Times New Roman"/>
          <w:sz w:val="24"/>
          <w:szCs w:val="28"/>
        </w:rPr>
        <w:t xml:space="preserve"> его выбрать нажимаем на значение в колонке «Вид сравнения»</w:t>
      </w:r>
      <w:r w:rsidR="00F66B43" w:rsidRPr="003735E8">
        <w:rPr>
          <w:rFonts w:ascii="Times New Roman" w:hAnsi="Times New Roman" w:cs="Times New Roman"/>
          <w:sz w:val="24"/>
          <w:szCs w:val="28"/>
        </w:rPr>
        <w:t>, появится выпадающий список доступных видов сравнения для данного реквизита</w:t>
      </w:r>
      <w:r w:rsidR="003735E8" w:rsidRPr="003735E8">
        <w:rPr>
          <w:rFonts w:ascii="Times New Roman" w:hAnsi="Times New Roman" w:cs="Times New Roman"/>
          <w:sz w:val="24"/>
          <w:szCs w:val="28"/>
        </w:rPr>
        <w:t>.</w:t>
      </w:r>
    </w:p>
    <w:p w14:paraId="5D662AE3" w14:textId="0AD62790" w:rsidR="00F66B43" w:rsidRPr="003735E8" w:rsidRDefault="00F66B43" w:rsidP="003735E8">
      <w:pPr>
        <w:spacing w:after="100" w:afterAutospacing="1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3735E8">
        <w:rPr>
          <w:noProof/>
          <w:sz w:val="20"/>
          <w:lang w:eastAsia="ru-RU"/>
        </w:rPr>
        <w:drawing>
          <wp:inline distT="0" distB="0" distL="0" distR="0" wp14:anchorId="444ECF4C" wp14:editId="713EA1E8">
            <wp:extent cx="5284519" cy="31492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818" cy="31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B8708A" w14:textId="7CA7D189" w:rsidR="00F66B43" w:rsidRPr="003735E8" w:rsidRDefault="00F66B43" w:rsidP="003735E8">
      <w:pPr>
        <w:spacing w:after="100" w:afterAutospacing="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35E8">
        <w:rPr>
          <w:rFonts w:ascii="Times New Roman" w:hAnsi="Times New Roman" w:cs="Times New Roman"/>
          <w:i/>
          <w:sz w:val="24"/>
          <w:szCs w:val="28"/>
        </w:rPr>
        <w:t>Выбор варианта сравнения</w:t>
      </w:r>
    </w:p>
    <w:p w14:paraId="75C0E33E" w14:textId="3EF28D17" w:rsidR="001165F7" w:rsidRPr="003735E8" w:rsidRDefault="00F66B43" w:rsidP="008A20C8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lastRenderedPageBreak/>
        <w:t xml:space="preserve">В конце </w:t>
      </w:r>
      <w:r w:rsidR="001165F7" w:rsidRPr="003735E8">
        <w:rPr>
          <w:rFonts w:ascii="Times New Roman" w:hAnsi="Times New Roman" w:cs="Times New Roman"/>
          <w:sz w:val="24"/>
          <w:szCs w:val="28"/>
        </w:rPr>
        <w:t>устанавливаем</w:t>
      </w:r>
      <w:r w:rsidRPr="003735E8">
        <w:rPr>
          <w:rFonts w:ascii="Times New Roman" w:hAnsi="Times New Roman" w:cs="Times New Roman"/>
          <w:sz w:val="24"/>
          <w:szCs w:val="28"/>
        </w:rPr>
        <w:t xml:space="preserve"> значение </w:t>
      </w:r>
      <w:r w:rsidR="001165F7" w:rsidRPr="003735E8">
        <w:rPr>
          <w:rFonts w:ascii="Times New Roman" w:hAnsi="Times New Roman" w:cs="Times New Roman"/>
          <w:sz w:val="24"/>
          <w:szCs w:val="28"/>
        </w:rPr>
        <w:t>реквизита, выбранного на первом этапе, для этого не нажимаем на поле «значения», появится список всех доступных значений</w:t>
      </w:r>
      <w:r w:rsidR="003735E8" w:rsidRPr="003735E8">
        <w:rPr>
          <w:rFonts w:ascii="Times New Roman" w:hAnsi="Times New Roman" w:cs="Times New Roman"/>
          <w:sz w:val="24"/>
          <w:szCs w:val="28"/>
        </w:rPr>
        <w:t>.</w:t>
      </w:r>
    </w:p>
    <w:p w14:paraId="4D1E5E6B" w14:textId="4ADA8215" w:rsidR="00F66B43" w:rsidRPr="003735E8" w:rsidRDefault="001165F7" w:rsidP="008A20C8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t xml:space="preserve"> </w:t>
      </w:r>
      <w:r w:rsidRPr="003735E8">
        <w:rPr>
          <w:noProof/>
          <w:sz w:val="20"/>
          <w:lang w:eastAsia="ru-RU"/>
        </w:rPr>
        <w:drawing>
          <wp:inline distT="0" distB="0" distL="0" distR="0" wp14:anchorId="3BBD2A1C" wp14:editId="64230B05">
            <wp:extent cx="5940425" cy="28213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932F" w14:textId="0DE075E5" w:rsidR="008A20C8" w:rsidRPr="003735E8" w:rsidRDefault="001165F7" w:rsidP="003735E8">
      <w:pPr>
        <w:spacing w:after="100" w:afterAutospacing="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35E8">
        <w:rPr>
          <w:rFonts w:ascii="Times New Roman" w:hAnsi="Times New Roman" w:cs="Times New Roman"/>
          <w:i/>
          <w:sz w:val="24"/>
          <w:szCs w:val="28"/>
        </w:rPr>
        <w:t>Форма доступных значений для реквизита «Манипуляции.Вид манипуляции»</w:t>
      </w:r>
    </w:p>
    <w:p w14:paraId="16EFB82C" w14:textId="7A1B8065" w:rsidR="00B8527D" w:rsidRPr="003735E8" w:rsidRDefault="001165F7" w:rsidP="0006455B">
      <w:pPr>
        <w:jc w:val="both"/>
        <w:rPr>
          <w:rFonts w:ascii="Times New Roman" w:hAnsi="Times New Roman" w:cs="Times New Roman"/>
          <w:sz w:val="24"/>
          <w:szCs w:val="28"/>
        </w:rPr>
      </w:pPr>
      <w:r w:rsidRPr="003735E8">
        <w:rPr>
          <w:rFonts w:ascii="Times New Roman" w:hAnsi="Times New Roman" w:cs="Times New Roman"/>
          <w:sz w:val="24"/>
          <w:szCs w:val="28"/>
        </w:rPr>
        <w:t>После выбора значения или значений нажимаем кнопку «Завершить редактирование», форма закроется</w:t>
      </w:r>
      <w:r w:rsidR="003735E8" w:rsidRPr="003735E8">
        <w:rPr>
          <w:rFonts w:ascii="Times New Roman" w:hAnsi="Times New Roman" w:cs="Times New Roman"/>
          <w:sz w:val="24"/>
          <w:szCs w:val="28"/>
        </w:rPr>
        <w:t>,</w:t>
      </w:r>
      <w:r w:rsidRPr="003735E8">
        <w:rPr>
          <w:rFonts w:ascii="Times New Roman" w:hAnsi="Times New Roman" w:cs="Times New Roman"/>
          <w:sz w:val="24"/>
          <w:szCs w:val="28"/>
        </w:rPr>
        <w:t xml:space="preserve"> а на табличную часть будет наложен заданный фильтр.</w:t>
      </w:r>
    </w:p>
    <w:p w14:paraId="57CF62AB" w14:textId="77777777" w:rsidR="00B8527D" w:rsidRPr="003735E8" w:rsidRDefault="00B8527D" w:rsidP="0006455B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B8527D" w:rsidRPr="0037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E"/>
    <w:rsid w:val="0006455B"/>
    <w:rsid w:val="001165F7"/>
    <w:rsid w:val="003735E8"/>
    <w:rsid w:val="00743FBE"/>
    <w:rsid w:val="008A20C8"/>
    <w:rsid w:val="009C72A5"/>
    <w:rsid w:val="00B8527D"/>
    <w:rsid w:val="00D907F6"/>
    <w:rsid w:val="00F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61E"/>
  <w15:chartTrackingRefBased/>
  <w15:docId w15:val="{79AE6F71-450F-43D7-BD5D-D65267E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907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Изюмов Константин</dc:creator>
  <cp:keywords/>
  <dc:description/>
  <cp:lastModifiedBy>Провоторов Илья</cp:lastModifiedBy>
  <cp:revision>3</cp:revision>
  <dcterms:created xsi:type="dcterms:W3CDTF">2022-10-21T11:18:00Z</dcterms:created>
  <dcterms:modified xsi:type="dcterms:W3CDTF">2022-10-21T12:28:00Z</dcterms:modified>
</cp:coreProperties>
</file>